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005" w:rsidRDefault="005F50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-939465</wp:posOffset>
                </wp:positionH>
                <wp:positionV relativeFrom="paragraph">
                  <wp:posOffset>1424172</wp:posOffset>
                </wp:positionV>
                <wp:extent cx="3226280" cy="3416061"/>
                <wp:effectExtent l="0" t="0" r="12700" b="1333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6280" cy="3416061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5005" w:rsidRPr="005F5005" w:rsidRDefault="005F5005" w:rsidP="005F5005">
                            <w:pPr>
                              <w:pStyle w:val="a5"/>
                              <w:shd w:val="clear" w:color="auto" w:fill="F4F4F4"/>
                              <w:spacing w:before="0" w:beforeAutospacing="0" w:after="0" w:afterAutospacing="0"/>
                              <w:jc w:val="center"/>
                            </w:pPr>
                            <w:r w:rsidRPr="005F5005">
                              <w:rPr>
                                <w:b/>
                                <w:bCs/>
                                <w:bdr w:val="none" w:sz="0" w:space="0" w:color="auto" w:frame="1"/>
                              </w:rPr>
                              <w:t>1</w:t>
                            </w:r>
                            <w:r w:rsidRPr="005F5005">
                              <w:rPr>
                                <w:b/>
                                <w:bCs/>
                                <w:bdr w:val="none" w:sz="0" w:space="0" w:color="auto" w:frame="1"/>
                              </w:rPr>
                              <w:t xml:space="preserve"> сентября отмечается праздник День знаний.</w:t>
                            </w:r>
                            <w:r w:rsidRPr="005F5005">
                              <w:t xml:space="preserve"> Свое название он получил благодаря тому, что является первым днем осени, когда начинается новый учебный год во всех </w:t>
                            </w:r>
                            <w:r w:rsidRPr="005F5005">
                              <w:t xml:space="preserve">школах. </w:t>
                            </w:r>
                          </w:p>
                          <w:p w:rsidR="005F5005" w:rsidRPr="005F5005" w:rsidRDefault="005F5005" w:rsidP="005F5005">
                            <w:pPr>
                              <w:pStyle w:val="a5"/>
                              <w:shd w:val="clear" w:color="auto" w:fill="F4F4F4"/>
                              <w:spacing w:before="0" w:beforeAutospacing="0" w:after="0" w:afterAutospacing="0"/>
                              <w:jc w:val="center"/>
                            </w:pPr>
                            <w:r w:rsidRPr="005F5005">
                              <w:rPr>
                                <w:bdr w:val="none" w:sz="0" w:space="0" w:color="auto" w:frame="1"/>
                              </w:rPr>
                              <w:t>День знаний</w:t>
                            </w:r>
                            <w:r w:rsidRPr="005F5005">
                              <w:t xml:space="preserve"> – это праздник для всех  учащихся, </w:t>
                            </w:r>
                            <w:r w:rsidRPr="005F5005">
                              <w:t xml:space="preserve"> их родителей, учителей</w:t>
                            </w:r>
                            <w:r w:rsidRPr="005F5005">
                              <w:t>, а также всех тех людей, которые хоть как-то связаны с обслуживанием школьников.</w:t>
                            </w:r>
                          </w:p>
                          <w:p w:rsidR="005F5005" w:rsidRDefault="005F5005" w:rsidP="005F5005">
                            <w:pPr>
                              <w:pStyle w:val="a5"/>
                              <w:shd w:val="clear" w:color="auto" w:fill="F4F4F4"/>
                              <w:spacing w:before="0" w:beforeAutospacing="0" w:after="0" w:afterAutospacing="0"/>
                              <w:jc w:val="center"/>
                              <w:rPr>
                                <w:rFonts w:ascii="Tahoma" w:hAnsi="Tahoma" w:cs="Tahoma"/>
                                <w:color w:val="727272"/>
                              </w:rPr>
                            </w:pPr>
                            <w:r w:rsidRPr="005F5005">
                              <w:t>Но традиционно больше всего ему радуются те, кто в этот день впервые идет в школу. Можно сказать, что 1 сентября для первоклассников</w:t>
                            </w:r>
                            <w:r w:rsidRPr="005F5005">
                              <w:t xml:space="preserve"> </w:t>
                            </w:r>
                            <w:r w:rsidRPr="005F5005">
                              <w:t>начинается совершенно новая жизнь. Этот день является для них очень волнующим и</w:t>
                            </w:r>
                            <w:r w:rsidRPr="005F5005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Pr="005F5005">
                              <w:t>запоминающимся.</w:t>
                            </w:r>
                          </w:p>
                          <w:p w:rsidR="005F5005" w:rsidRDefault="005F5005" w:rsidP="005F500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6" style="position:absolute;margin-left:-73.95pt;margin-top:112.15pt;width:254.05pt;height:2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" fillcolor="white [3201]" strokecolor="#f79646 [3209]" strokeweight="2pt">
                <v:textbox>
                  <w:txbxContent>
                    <w:p w:rsidR="005F5005" w:rsidRPr="005F5005" w:rsidRDefault="005F5005" w:rsidP="005F5005">
                      <w:pPr>
                        <w:pStyle w:val="a5"/>
                        <w:shd w:val="clear" w:color="auto" w:fill="F4F4F4"/>
                        <w:spacing w:before="0" w:beforeAutospacing="0" w:after="0" w:afterAutospacing="0"/>
                        <w:jc w:val="center"/>
                      </w:pPr>
                      <w:r w:rsidRPr="005F5005">
                        <w:rPr>
                          <w:b/>
                          <w:bCs/>
                          <w:bdr w:val="none" w:sz="0" w:space="0" w:color="auto" w:frame="1"/>
                        </w:rPr>
                        <w:t>1</w:t>
                      </w:r>
                      <w:r w:rsidRPr="005F5005">
                        <w:rPr>
                          <w:b/>
                          <w:bCs/>
                          <w:bdr w:val="none" w:sz="0" w:space="0" w:color="auto" w:frame="1"/>
                        </w:rPr>
                        <w:t xml:space="preserve"> сентября отмечается праздник День знаний.</w:t>
                      </w:r>
                      <w:r w:rsidRPr="005F5005">
                        <w:t xml:space="preserve"> Свое название он получил благодаря тому, что является первым днем осени, когда начинается новый учебный год во всех </w:t>
                      </w:r>
                      <w:r w:rsidRPr="005F5005">
                        <w:t xml:space="preserve">школах. </w:t>
                      </w:r>
                    </w:p>
                    <w:p w:rsidR="005F5005" w:rsidRPr="005F5005" w:rsidRDefault="005F5005" w:rsidP="005F5005">
                      <w:pPr>
                        <w:pStyle w:val="a5"/>
                        <w:shd w:val="clear" w:color="auto" w:fill="F4F4F4"/>
                        <w:spacing w:before="0" w:beforeAutospacing="0" w:after="0" w:afterAutospacing="0"/>
                        <w:jc w:val="center"/>
                      </w:pPr>
                      <w:r w:rsidRPr="005F5005">
                        <w:rPr>
                          <w:bdr w:val="none" w:sz="0" w:space="0" w:color="auto" w:frame="1"/>
                        </w:rPr>
                        <w:t>День знаний</w:t>
                      </w:r>
                      <w:r w:rsidRPr="005F5005">
                        <w:t xml:space="preserve"> – это праздник для всех  учащихся, </w:t>
                      </w:r>
                      <w:r w:rsidRPr="005F5005">
                        <w:t xml:space="preserve"> их родителей, учителей</w:t>
                      </w:r>
                      <w:r w:rsidRPr="005F5005">
                        <w:t>, а также всех тех людей, которые хоть как-то связаны с обслуживанием школьников.</w:t>
                      </w:r>
                    </w:p>
                    <w:p w:rsidR="005F5005" w:rsidRDefault="005F5005" w:rsidP="005F5005">
                      <w:pPr>
                        <w:pStyle w:val="a5"/>
                        <w:shd w:val="clear" w:color="auto" w:fill="F4F4F4"/>
                        <w:spacing w:before="0" w:beforeAutospacing="0" w:after="0" w:afterAutospacing="0"/>
                        <w:jc w:val="center"/>
                        <w:rPr>
                          <w:rFonts w:ascii="Tahoma" w:hAnsi="Tahoma" w:cs="Tahoma"/>
                          <w:color w:val="727272"/>
                        </w:rPr>
                      </w:pPr>
                      <w:r w:rsidRPr="005F5005">
                        <w:t>Но традиционно больше всего ему радуются те, кто в этот день впервые идет в школу. Можно сказать, что 1 сентября для первоклассников</w:t>
                      </w:r>
                      <w:r w:rsidRPr="005F5005">
                        <w:t xml:space="preserve"> </w:t>
                      </w:r>
                      <w:r w:rsidRPr="005F5005">
                        <w:t>начинается совершенно новая жизнь. Этот день является для них очень волнующим и</w:t>
                      </w:r>
                      <w:r w:rsidRPr="005F5005">
                        <w:rPr>
                          <w:rFonts w:ascii="Tahoma" w:hAnsi="Tahoma" w:cs="Tahoma"/>
                        </w:rPr>
                        <w:t xml:space="preserve"> </w:t>
                      </w:r>
                      <w:r w:rsidRPr="005F5005">
                        <w:t>запоминающимся.</w:t>
                      </w:r>
                    </w:p>
                    <w:p w:rsidR="005F5005" w:rsidRDefault="005F5005" w:rsidP="005F500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ECC9FE" wp14:editId="070DEC7E">
                <wp:simplePos x="0" y="0"/>
                <wp:positionH relativeFrom="column">
                  <wp:posOffset>-224155</wp:posOffset>
                </wp:positionH>
                <wp:positionV relativeFrom="paragraph">
                  <wp:posOffset>-24765</wp:posOffset>
                </wp:positionV>
                <wp:extent cx="5365115" cy="1078230"/>
                <wp:effectExtent l="0" t="0" r="26035" b="2667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5115" cy="10782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5005" w:rsidRPr="005F5005" w:rsidRDefault="005F5005" w:rsidP="005F5005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120"/>
                                <w:szCs w:val="120"/>
                              </w:rPr>
                            </w:pPr>
                            <w:r w:rsidRPr="005F5005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120"/>
                                <w:szCs w:val="120"/>
                              </w:rPr>
                              <w:t>День  знаний!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1" o:spid="_x0000_s1027" style="position:absolute;margin-left:-17.65pt;margin-top:-1.95pt;width:422.45pt;height:84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" fillcolor="white [3201]" strokecolor="#f79646 [3209]" strokeweight="2pt">
                <v:textbox>
                  <w:txbxContent>
                    <w:p w:rsidR="005F5005" w:rsidRPr="005F5005" w:rsidRDefault="005F5005" w:rsidP="005F5005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120"/>
                          <w:szCs w:val="120"/>
                        </w:rPr>
                      </w:pPr>
                      <w:r w:rsidRPr="005F5005">
                        <w:rPr>
                          <w:rFonts w:ascii="Times New Roman" w:hAnsi="Times New Roman" w:cs="Times New Roman"/>
                          <w:b/>
                          <w:color w:val="FF0000"/>
                          <w:sz w:val="120"/>
                          <w:szCs w:val="120"/>
                        </w:rPr>
                        <w:t>День  знаний!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5C82DA9A" wp14:editId="23092568">
            <wp:simplePos x="0" y="0"/>
            <wp:positionH relativeFrom="column">
              <wp:posOffset>635</wp:posOffset>
            </wp:positionH>
            <wp:positionV relativeFrom="paragraph">
              <wp:posOffset>635</wp:posOffset>
            </wp:positionV>
            <wp:extent cx="1285240" cy="963295"/>
            <wp:effectExtent l="0" t="0" r="0" b="8255"/>
            <wp:wrapThrough wrapText="bothSides">
              <wp:wrapPolygon edited="0">
                <wp:start x="0" y="0"/>
                <wp:lineTo x="0" y="21358"/>
                <wp:lineTo x="21130" y="21358"/>
                <wp:lineTo x="21130" y="0"/>
                <wp:lineTo x="0" y="0"/>
              </wp:wrapPolygon>
            </wp:wrapThrough>
            <wp:docPr id="2" name="Рисунок 2" descr="C:\Users\Светлана\Desktop\газета 5 класс выпуск 1 сентябрь\день знаний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газета 5 класс выпуск 1 сентябрь\день знаний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5005" w:rsidRPr="005F5005" w:rsidRDefault="005F5005" w:rsidP="005F5005">
      <w:pPr>
        <w:rPr>
          <w:rFonts w:ascii="Times New Roman" w:hAnsi="Times New Roman" w:cs="Times New Roman"/>
          <w:sz w:val="24"/>
          <w:szCs w:val="24"/>
        </w:rPr>
      </w:pPr>
    </w:p>
    <w:p w:rsidR="005F5005" w:rsidRPr="005F5005" w:rsidRDefault="005F5005" w:rsidP="005F5005">
      <w:pPr>
        <w:rPr>
          <w:rFonts w:ascii="Times New Roman" w:hAnsi="Times New Roman" w:cs="Times New Roman"/>
          <w:sz w:val="24"/>
          <w:szCs w:val="24"/>
        </w:rPr>
      </w:pPr>
    </w:p>
    <w:p w:rsidR="005F5005" w:rsidRPr="005F5005" w:rsidRDefault="00C5356A" w:rsidP="005F50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0449CEFE" wp14:editId="1E969269">
            <wp:simplePos x="0" y="0"/>
            <wp:positionH relativeFrom="column">
              <wp:posOffset>3804285</wp:posOffset>
            </wp:positionH>
            <wp:positionV relativeFrom="paragraph">
              <wp:posOffset>281940</wp:posOffset>
            </wp:positionV>
            <wp:extent cx="3266440" cy="2449830"/>
            <wp:effectExtent l="0" t="0" r="0" b="7620"/>
            <wp:wrapThrough wrapText="bothSides">
              <wp:wrapPolygon edited="0">
                <wp:start x="21600" y="21600"/>
                <wp:lineTo x="21600" y="101"/>
                <wp:lineTo x="185" y="101"/>
                <wp:lineTo x="185" y="21600"/>
                <wp:lineTo x="21600" y="21600"/>
              </wp:wrapPolygon>
            </wp:wrapThrough>
            <wp:docPr id="4" name="Рисунок 4" descr="C:\Users\Светлана\Desktop\фото школьных  мероприятий  2023-2024 уч год\день знаний\20230901_0917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фото школьных  мероприятий  2023-2024 уч год\день знаний\20230901_09173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266440" cy="244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5005" w:rsidRDefault="005F5005" w:rsidP="005F5005">
      <w:pPr>
        <w:rPr>
          <w:rFonts w:ascii="Times New Roman" w:hAnsi="Times New Roman" w:cs="Times New Roman"/>
          <w:sz w:val="24"/>
          <w:szCs w:val="24"/>
        </w:rPr>
      </w:pPr>
    </w:p>
    <w:p w:rsidR="00C5356A" w:rsidRDefault="005F5005" w:rsidP="005F5005">
      <w:pPr>
        <w:tabs>
          <w:tab w:val="left" w:pos="68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5356A" w:rsidRPr="00C5356A" w:rsidRDefault="00C5356A" w:rsidP="00C5356A">
      <w:pPr>
        <w:rPr>
          <w:rFonts w:ascii="Times New Roman" w:hAnsi="Times New Roman" w:cs="Times New Roman"/>
          <w:sz w:val="24"/>
          <w:szCs w:val="24"/>
        </w:rPr>
      </w:pPr>
    </w:p>
    <w:p w:rsidR="00C5356A" w:rsidRPr="00C5356A" w:rsidRDefault="00C5356A" w:rsidP="00C5356A">
      <w:pPr>
        <w:rPr>
          <w:rFonts w:ascii="Times New Roman" w:hAnsi="Times New Roman" w:cs="Times New Roman"/>
          <w:sz w:val="24"/>
          <w:szCs w:val="24"/>
        </w:rPr>
      </w:pPr>
    </w:p>
    <w:p w:rsidR="00C5356A" w:rsidRPr="00C5356A" w:rsidRDefault="00C5356A" w:rsidP="00C5356A">
      <w:pPr>
        <w:rPr>
          <w:rFonts w:ascii="Times New Roman" w:hAnsi="Times New Roman" w:cs="Times New Roman"/>
          <w:sz w:val="24"/>
          <w:szCs w:val="24"/>
        </w:rPr>
      </w:pPr>
    </w:p>
    <w:p w:rsidR="00C5356A" w:rsidRPr="00C5356A" w:rsidRDefault="00C5356A" w:rsidP="00C5356A">
      <w:pPr>
        <w:rPr>
          <w:rFonts w:ascii="Times New Roman" w:hAnsi="Times New Roman" w:cs="Times New Roman"/>
          <w:sz w:val="24"/>
          <w:szCs w:val="24"/>
        </w:rPr>
      </w:pPr>
    </w:p>
    <w:p w:rsidR="00C5356A" w:rsidRPr="00C5356A" w:rsidRDefault="00C5356A" w:rsidP="00C5356A">
      <w:pPr>
        <w:rPr>
          <w:rFonts w:ascii="Times New Roman" w:hAnsi="Times New Roman" w:cs="Times New Roman"/>
          <w:sz w:val="24"/>
          <w:szCs w:val="24"/>
        </w:rPr>
      </w:pPr>
    </w:p>
    <w:p w:rsidR="00C5356A" w:rsidRPr="00C5356A" w:rsidRDefault="00C5356A" w:rsidP="00C535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5EA71621" wp14:editId="4B08D8D0">
            <wp:simplePos x="0" y="0"/>
            <wp:positionH relativeFrom="column">
              <wp:posOffset>3959860</wp:posOffset>
            </wp:positionH>
            <wp:positionV relativeFrom="paragraph">
              <wp:posOffset>250825</wp:posOffset>
            </wp:positionV>
            <wp:extent cx="2967355" cy="2225040"/>
            <wp:effectExtent l="0" t="0" r="4445" b="3810"/>
            <wp:wrapThrough wrapText="bothSides">
              <wp:wrapPolygon edited="0">
                <wp:start x="21600" y="21600"/>
                <wp:lineTo x="21600" y="148"/>
                <wp:lineTo x="106" y="148"/>
                <wp:lineTo x="106" y="21600"/>
                <wp:lineTo x="21600" y="21600"/>
              </wp:wrapPolygon>
            </wp:wrapThrough>
            <wp:docPr id="5" name="Рисунок 5" descr="C:\Users\Светлана\Desktop\фото школьных  мероприятий  2023-2024 уч год\день знаний\20230901_0929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фото школьных  мероприятий  2023-2024 уч год\день знаний\20230901_0929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967355" cy="222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356A" w:rsidRDefault="00C5356A" w:rsidP="00C5356A">
      <w:pPr>
        <w:rPr>
          <w:rFonts w:ascii="Times New Roman" w:hAnsi="Times New Roman" w:cs="Times New Roman"/>
          <w:sz w:val="24"/>
          <w:szCs w:val="24"/>
        </w:rPr>
      </w:pPr>
    </w:p>
    <w:p w:rsidR="00C5356A" w:rsidRDefault="00C5356A" w:rsidP="00C5356A">
      <w:pPr>
        <w:tabs>
          <w:tab w:val="left" w:pos="631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5356A" w:rsidRPr="00C5356A" w:rsidRDefault="00C5356A" w:rsidP="00C5356A">
      <w:pPr>
        <w:rPr>
          <w:rFonts w:ascii="Times New Roman" w:hAnsi="Times New Roman" w:cs="Times New Roman"/>
          <w:sz w:val="24"/>
          <w:szCs w:val="24"/>
        </w:rPr>
      </w:pPr>
    </w:p>
    <w:p w:rsidR="00C5356A" w:rsidRDefault="00C5356A" w:rsidP="00C535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795B6EB5" wp14:editId="43B318A7">
            <wp:simplePos x="0" y="0"/>
            <wp:positionH relativeFrom="column">
              <wp:posOffset>86360</wp:posOffset>
            </wp:positionH>
            <wp:positionV relativeFrom="paragraph">
              <wp:posOffset>5715</wp:posOffset>
            </wp:positionV>
            <wp:extent cx="3783965" cy="2837815"/>
            <wp:effectExtent l="0" t="0" r="6985" b="635"/>
            <wp:wrapThrough wrapText="bothSides">
              <wp:wrapPolygon edited="0">
                <wp:start x="21600" y="21600"/>
                <wp:lineTo x="21600" y="140"/>
                <wp:lineTo x="69" y="140"/>
                <wp:lineTo x="69" y="21600"/>
                <wp:lineTo x="21600" y="21600"/>
              </wp:wrapPolygon>
            </wp:wrapThrough>
            <wp:docPr id="7" name="Рисунок 7" descr="C:\Users\Светлана\Desktop\фото школьных  мероприятий  2023-2024 уч год\день знаний\20230901_0935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фото школьных  мероприятий  2023-2024 уч год\день знаний\20230901_09352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783965" cy="283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6C2F" w:rsidRDefault="00C5356A" w:rsidP="00C5356A">
      <w:pPr>
        <w:tabs>
          <w:tab w:val="left" w:pos="135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16C2F" w:rsidRPr="00C16C2F" w:rsidRDefault="00C16C2F" w:rsidP="00C16C2F">
      <w:pPr>
        <w:rPr>
          <w:rFonts w:ascii="Times New Roman" w:hAnsi="Times New Roman" w:cs="Times New Roman"/>
          <w:sz w:val="24"/>
          <w:szCs w:val="24"/>
        </w:rPr>
      </w:pPr>
    </w:p>
    <w:p w:rsidR="00C16C2F" w:rsidRDefault="00B124D4" w:rsidP="00C16C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389EAE" wp14:editId="3A2C68B4">
                <wp:simplePos x="0" y="0"/>
                <wp:positionH relativeFrom="column">
                  <wp:posOffset>-2964180</wp:posOffset>
                </wp:positionH>
                <wp:positionV relativeFrom="paragraph">
                  <wp:posOffset>212090</wp:posOffset>
                </wp:positionV>
                <wp:extent cx="3079115" cy="3303270"/>
                <wp:effectExtent l="0" t="0" r="26035" b="11430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115" cy="33032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24D4" w:rsidRPr="00B124D4" w:rsidRDefault="00B124D4" w:rsidP="00B124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r w:rsidRPr="00B124D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День знаний — важный праздник сентября,</w:t>
                            </w:r>
                            <w:r w:rsidRPr="00B124D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  <w:r w:rsidRPr="00B124D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Чудесный школьный день календаря.</w:t>
                            </w:r>
                            <w:r w:rsidRPr="00B124D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  <w:r w:rsidRPr="00B124D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Учёбы всем желаем мы отличной,</w:t>
                            </w:r>
                            <w:r w:rsidRPr="00B124D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  <w:r w:rsidRPr="00B124D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Терпения, удачи безграничной.</w:t>
                            </w:r>
                            <w:r w:rsidRPr="00B124D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  <w:r w:rsidRPr="00B124D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  <w:r w:rsidRPr="00B124D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Пускай утонет школа вся в цветах,</w:t>
                            </w:r>
                            <w:r w:rsidRPr="00B124D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  <w:r w:rsidRPr="00B124D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Пятёрки только будут в дневниках.</w:t>
                            </w:r>
                            <w:r w:rsidRPr="00B124D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  <w:r w:rsidRPr="00B124D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Всех с праздником поздравим от души,</w:t>
                            </w:r>
                            <w:r w:rsidRPr="00B124D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  <w:r w:rsidRPr="00B124D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Пусть будут будни в школе хороши.</w:t>
                            </w:r>
                            <w:r w:rsidRPr="00B124D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br/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" o:spid="_x0000_s1028" style="position:absolute;margin-left:-233.4pt;margin-top:16.7pt;width:242.45pt;height:260.1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" fillcolor="white [3201]" strokecolor="#f79646 [3209]" strokeweight="2pt">
                <v:textbox>
                  <w:txbxContent>
                    <w:p w:rsidR="00B124D4" w:rsidRPr="00B124D4" w:rsidRDefault="00B124D4" w:rsidP="00B124D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bookmarkStart w:id="1" w:name="_GoBack"/>
                      <w:r w:rsidRPr="00B124D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День знаний — важный праздник сентября,</w:t>
                      </w:r>
                      <w:r w:rsidRPr="00B124D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br/>
                      </w:r>
                      <w:r w:rsidRPr="00B124D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Чудесный школьный день календаря.</w:t>
                      </w:r>
                      <w:r w:rsidRPr="00B124D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br/>
                      </w:r>
                      <w:r w:rsidRPr="00B124D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Учёбы всем желаем мы отличной,</w:t>
                      </w:r>
                      <w:r w:rsidRPr="00B124D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br/>
                      </w:r>
                      <w:r w:rsidRPr="00B124D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Терпения, удачи безграничной.</w:t>
                      </w:r>
                      <w:r w:rsidRPr="00B124D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br/>
                      </w:r>
                      <w:r w:rsidRPr="00B124D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br/>
                      </w:r>
                      <w:r w:rsidRPr="00B124D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Пускай утонет школа вся в цветах,</w:t>
                      </w:r>
                      <w:r w:rsidRPr="00B124D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br/>
                      </w:r>
                      <w:r w:rsidRPr="00B124D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Пятёрки только будут в дневниках.</w:t>
                      </w:r>
                      <w:r w:rsidRPr="00B124D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br/>
                      </w:r>
                      <w:r w:rsidRPr="00B124D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Всех с праздником поздравим от души,</w:t>
                      </w:r>
                      <w:r w:rsidRPr="00B124D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br/>
                      </w:r>
                      <w:r w:rsidRPr="00B124D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Пусть будут будни в школе хороши.</w:t>
                      </w:r>
                      <w:r w:rsidRPr="00B124D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br/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C66013" w:rsidRPr="00C16C2F" w:rsidRDefault="00C16C2F" w:rsidP="00C16C2F">
      <w:pPr>
        <w:tabs>
          <w:tab w:val="left" w:pos="126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 wp14:anchorId="6775790A" wp14:editId="20B1755D">
            <wp:simplePos x="0" y="0"/>
            <wp:positionH relativeFrom="column">
              <wp:posOffset>-3763010</wp:posOffset>
            </wp:positionH>
            <wp:positionV relativeFrom="paragraph">
              <wp:posOffset>1531620</wp:posOffset>
            </wp:positionV>
            <wp:extent cx="3654425" cy="2389505"/>
            <wp:effectExtent l="0" t="0" r="3175" b="0"/>
            <wp:wrapThrough wrapText="bothSides">
              <wp:wrapPolygon edited="0">
                <wp:start x="0" y="0"/>
                <wp:lineTo x="0" y="21353"/>
                <wp:lineTo x="21506" y="21353"/>
                <wp:lineTo x="21506" y="0"/>
                <wp:lineTo x="0" y="0"/>
              </wp:wrapPolygon>
            </wp:wrapThrough>
            <wp:docPr id="8" name="Рисунок 8" descr="C:\Users\Светлана\Desktop\газета 5 класс выпуск 1 сентябрь\день знаний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Desktop\газета 5 класс выпуск 1 сентябрь\день знаний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4425" cy="238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C66013" w:rsidRPr="00C16C2F" w:rsidSect="005F5005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005"/>
    <w:rsid w:val="005F5005"/>
    <w:rsid w:val="00B124D4"/>
    <w:rsid w:val="00C16C2F"/>
    <w:rsid w:val="00C5356A"/>
    <w:rsid w:val="00C6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00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F5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00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F5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2023-09-17T11:58:00Z</dcterms:created>
  <dcterms:modified xsi:type="dcterms:W3CDTF">2023-09-17T12:41:00Z</dcterms:modified>
</cp:coreProperties>
</file>